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8"/>
        <w:gridCol w:w="1984"/>
        <w:gridCol w:w="2693"/>
        <w:gridCol w:w="1134"/>
        <w:gridCol w:w="90"/>
        <w:gridCol w:w="2036"/>
      </w:tblGrid>
      <w:tr w:rsidR="00DA2BD8" w:rsidRPr="00E61BF9" w:rsidTr="00DA2BD8">
        <w:tc>
          <w:tcPr>
            <w:tcW w:w="2128" w:type="dxa"/>
          </w:tcPr>
          <w:p w:rsidR="00F916AB" w:rsidRPr="00E61BF9" w:rsidRDefault="00CE594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4" w:type="dxa"/>
          </w:tcPr>
          <w:p w:rsidR="00F916AB" w:rsidRPr="00E61BF9" w:rsidRDefault="00CE594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Категория участников</w:t>
            </w:r>
          </w:p>
        </w:tc>
        <w:tc>
          <w:tcPr>
            <w:tcW w:w="2693" w:type="dxa"/>
          </w:tcPr>
          <w:p w:rsidR="00F916AB" w:rsidRPr="00E61BF9" w:rsidRDefault="005B536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24" w:type="dxa"/>
            <w:gridSpan w:val="2"/>
          </w:tcPr>
          <w:p w:rsidR="00F916AB" w:rsidRPr="00E61BF9" w:rsidRDefault="00DC2B8D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Формат проведения</w:t>
            </w:r>
          </w:p>
        </w:tc>
        <w:tc>
          <w:tcPr>
            <w:tcW w:w="2036" w:type="dxa"/>
          </w:tcPr>
          <w:p w:rsidR="00F916AB" w:rsidRPr="00E61BF9" w:rsidRDefault="00DC2B8D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DA2BD8" w:rsidRPr="00E61BF9" w:rsidTr="00DA2BD8">
        <w:tc>
          <w:tcPr>
            <w:tcW w:w="2128" w:type="dxa"/>
          </w:tcPr>
          <w:p w:rsidR="00927476" w:rsidRPr="00E61BF9" w:rsidRDefault="00927476" w:rsidP="00927476">
            <w:pPr>
              <w:jc w:val="center"/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 № 595 Приморского района</w:t>
            </w:r>
          </w:p>
          <w:p w:rsidR="00F916AB" w:rsidRPr="00E61BF9" w:rsidRDefault="00927476" w:rsidP="0092747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984" w:type="dxa"/>
          </w:tcPr>
          <w:p w:rsidR="00F916AB" w:rsidRPr="00E61BF9" w:rsidRDefault="00927476" w:rsidP="0092747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Ответственные в О</w:t>
            </w:r>
            <w:r w:rsidRPr="00E61BF9">
              <w:rPr>
                <w:rFonts w:ascii="Times New Roman" w:hAnsi="Times New Roman" w:cs="Times New Roman"/>
              </w:rPr>
              <w:t>О за профориентационную работу</w:t>
            </w:r>
          </w:p>
        </w:tc>
        <w:tc>
          <w:tcPr>
            <w:tcW w:w="2693" w:type="dxa"/>
          </w:tcPr>
          <w:p w:rsidR="00F916AB" w:rsidRPr="00E61BF9" w:rsidRDefault="0092747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Информационно-методический семинар "Анализ работы в 2024 2025 уч.году, задачи и перспективы работы на 2025-2026 уч.год" очно</w:t>
            </w:r>
          </w:p>
        </w:tc>
        <w:tc>
          <w:tcPr>
            <w:tcW w:w="1224" w:type="dxa"/>
            <w:gridSpan w:val="2"/>
          </w:tcPr>
          <w:p w:rsidR="00F916AB" w:rsidRPr="00E61BF9" w:rsidRDefault="000D0C3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</w:t>
            </w:r>
            <w:r w:rsidR="00927476" w:rsidRPr="00E61BF9">
              <w:rPr>
                <w:rFonts w:ascii="Times New Roman" w:hAnsi="Times New Roman" w:cs="Times New Roman"/>
              </w:rPr>
              <w:t>чно</w:t>
            </w:r>
            <w:r w:rsidRPr="00E61BF9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036" w:type="dxa"/>
          </w:tcPr>
          <w:p w:rsidR="00F916AB" w:rsidRPr="00E61BF9" w:rsidRDefault="0092747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7B2515" w:rsidRPr="00E61BF9" w:rsidRDefault="00BB39A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</w:t>
            </w:r>
            <w:r w:rsidR="007B2515" w:rsidRPr="00E61BF9">
              <w:rPr>
                <w:rFonts w:ascii="Times New Roman" w:hAnsi="Times New Roman" w:cs="Times New Roman"/>
              </w:rPr>
              <w:t xml:space="preserve"> № 580 Приморского района</w:t>
            </w:r>
          </w:p>
          <w:p w:rsidR="00F916AB" w:rsidRPr="00E61BF9" w:rsidRDefault="007B251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984" w:type="dxa"/>
          </w:tcPr>
          <w:p w:rsidR="00F916AB" w:rsidRPr="00E61BF9" w:rsidRDefault="007B251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Руководители ШМО по иностранным</w:t>
            </w:r>
            <w:r w:rsidRPr="00E61BF9">
              <w:rPr>
                <w:rFonts w:ascii="Times New Roman" w:hAnsi="Times New Roman" w:cs="Times New Roman"/>
              </w:rPr>
              <w:t xml:space="preserve"> языкам</w:t>
            </w:r>
          </w:p>
        </w:tc>
        <w:tc>
          <w:tcPr>
            <w:tcW w:w="2693" w:type="dxa"/>
          </w:tcPr>
          <w:p w:rsidR="00F916AB" w:rsidRPr="00E61BF9" w:rsidRDefault="00AD5E4C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Информационно-методический семинар "Основные направления, задачи и перспективы развития РМО на 2025-2026 учебный год"</w:t>
            </w:r>
          </w:p>
        </w:tc>
        <w:tc>
          <w:tcPr>
            <w:tcW w:w="1224" w:type="dxa"/>
            <w:gridSpan w:val="2"/>
          </w:tcPr>
          <w:p w:rsidR="00F916AB" w:rsidRPr="00E61BF9" w:rsidRDefault="000D0C3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</w:t>
            </w:r>
            <w:r w:rsidR="007B2515" w:rsidRPr="00E61BF9">
              <w:rPr>
                <w:rFonts w:ascii="Times New Roman" w:hAnsi="Times New Roman" w:cs="Times New Roman"/>
              </w:rPr>
              <w:t>чно</w:t>
            </w:r>
            <w:r w:rsidRPr="00E61BF9">
              <w:rPr>
                <w:rFonts w:ascii="Times New Roman" w:hAnsi="Times New Roman" w:cs="Times New Roman"/>
              </w:rPr>
              <w:t xml:space="preserve"> сентябрь</w:t>
            </w:r>
          </w:p>
        </w:tc>
        <w:tc>
          <w:tcPr>
            <w:tcW w:w="2036" w:type="dxa"/>
          </w:tcPr>
          <w:p w:rsidR="00F916AB" w:rsidRPr="00E61BF9" w:rsidRDefault="007B251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F916AB" w:rsidRPr="00E61BF9" w:rsidRDefault="00BB39A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гимназия № 41 им. Э. Кестнера Приморского района             Санкт-Петербурга</w:t>
            </w:r>
          </w:p>
        </w:tc>
        <w:tc>
          <w:tcPr>
            <w:tcW w:w="1984" w:type="dxa"/>
          </w:tcPr>
          <w:p w:rsidR="00F916AB" w:rsidRPr="00E61BF9" w:rsidRDefault="00BB39A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Руководители ШМО по иностранным языкам</w:t>
            </w:r>
          </w:p>
        </w:tc>
        <w:tc>
          <w:tcPr>
            <w:tcW w:w="2693" w:type="dxa"/>
          </w:tcPr>
          <w:p w:rsidR="00F916AB" w:rsidRPr="00E61BF9" w:rsidRDefault="00BB288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Практико-ориентированный семинар "Особенности проведения районного этапа ВсОШ по иностранным языкам в</w:t>
            </w:r>
            <w:r w:rsidRPr="00E61BF9">
              <w:rPr>
                <w:rFonts w:ascii="Times New Roman" w:hAnsi="Times New Roman" w:cs="Times New Roman"/>
              </w:rPr>
              <w:t xml:space="preserve"> 2025-2026 учебном году.»</w:t>
            </w:r>
          </w:p>
        </w:tc>
        <w:tc>
          <w:tcPr>
            <w:tcW w:w="1224" w:type="dxa"/>
            <w:gridSpan w:val="2"/>
          </w:tcPr>
          <w:p w:rsidR="00F916AB" w:rsidRPr="00E61BF9" w:rsidRDefault="00BB288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октябрь</w:t>
            </w:r>
          </w:p>
        </w:tc>
        <w:tc>
          <w:tcPr>
            <w:tcW w:w="2036" w:type="dxa"/>
          </w:tcPr>
          <w:p w:rsidR="00F916AB" w:rsidRPr="00E61BF9" w:rsidRDefault="00BB39A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CE1B6E" w:rsidRPr="00E61BF9" w:rsidRDefault="00CE1B6E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 №253 Приморского района</w:t>
            </w:r>
            <w:r w:rsidRPr="00E61BF9">
              <w:rPr>
                <w:rFonts w:ascii="Times New Roman" w:hAnsi="Times New Roman" w:cs="Times New Roman"/>
              </w:rPr>
              <w:t xml:space="preserve"> </w:t>
            </w:r>
          </w:p>
          <w:p w:rsidR="00F916AB" w:rsidRPr="00E61BF9" w:rsidRDefault="00CE1B6E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F916AB" w:rsidRPr="00E61BF9" w:rsidRDefault="00BB39A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Ответственные за профориентацию и кураторы ППК</w:t>
            </w:r>
          </w:p>
        </w:tc>
        <w:tc>
          <w:tcPr>
            <w:tcW w:w="2693" w:type="dxa"/>
          </w:tcPr>
          <w:p w:rsidR="00F916AB" w:rsidRPr="00E61BF9" w:rsidRDefault="00BB288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Семинар «Профессиональные педагогические пробы в школе»</w:t>
            </w:r>
            <w:r w:rsidR="00BB39A5" w:rsidRPr="00E61B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dxa"/>
            <w:gridSpan w:val="2"/>
          </w:tcPr>
          <w:p w:rsidR="00F916AB" w:rsidRPr="00E61BF9" w:rsidRDefault="00BB39A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октябрь</w:t>
            </w:r>
          </w:p>
        </w:tc>
        <w:tc>
          <w:tcPr>
            <w:tcW w:w="2036" w:type="dxa"/>
          </w:tcPr>
          <w:p w:rsidR="00F916AB" w:rsidRPr="00E61BF9" w:rsidRDefault="00BB39A5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 С.Г.Машевская</w:t>
            </w:r>
          </w:p>
        </w:tc>
      </w:tr>
      <w:tr w:rsidR="003A79CC" w:rsidRPr="00E61BF9" w:rsidTr="00DA2BD8">
        <w:tc>
          <w:tcPr>
            <w:tcW w:w="2128" w:type="dxa"/>
          </w:tcPr>
          <w:p w:rsidR="003A79CC" w:rsidRPr="00E61BF9" w:rsidRDefault="003A79CC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ГБОУ школа № 555 «Белогорье» Приморского района </w:t>
            </w:r>
          </w:p>
          <w:p w:rsidR="003A79CC" w:rsidRPr="00E61BF9" w:rsidRDefault="003A79CC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3A79CC" w:rsidRPr="00E61BF9" w:rsidRDefault="003A79CC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и учителя</w:t>
            </w:r>
          </w:p>
        </w:tc>
        <w:tc>
          <w:tcPr>
            <w:tcW w:w="2693" w:type="dxa"/>
          </w:tcPr>
          <w:p w:rsidR="003A79CC" w:rsidRPr="00E61BF9" w:rsidRDefault="00D15DB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1-й этап районной игры на английском языке «Что?, Где?, Когда?»</w:t>
            </w:r>
          </w:p>
        </w:tc>
        <w:tc>
          <w:tcPr>
            <w:tcW w:w="1224" w:type="dxa"/>
            <w:gridSpan w:val="2"/>
          </w:tcPr>
          <w:p w:rsidR="003A79CC" w:rsidRPr="00E61BF9" w:rsidRDefault="00D15DB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октябрь</w:t>
            </w:r>
          </w:p>
        </w:tc>
        <w:tc>
          <w:tcPr>
            <w:tcW w:w="2036" w:type="dxa"/>
          </w:tcPr>
          <w:p w:rsidR="00D15DB3" w:rsidRPr="00E61BF9" w:rsidRDefault="00D15DB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 Т.В.Турсукова</w:t>
            </w:r>
          </w:p>
          <w:p w:rsidR="003A79CC" w:rsidRPr="00E61BF9" w:rsidRDefault="00D15DB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 Н.Ю.Куршинская</w:t>
            </w:r>
          </w:p>
        </w:tc>
      </w:tr>
      <w:tr w:rsidR="00DA2BD8" w:rsidRPr="00E61BF9" w:rsidTr="00DA2BD8">
        <w:tc>
          <w:tcPr>
            <w:tcW w:w="2128" w:type="dxa"/>
          </w:tcPr>
          <w:p w:rsidR="00F916AB" w:rsidRPr="00E61BF9" w:rsidRDefault="009E151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площадки в соответствии с распоряжением Администрации Приморского района</w:t>
            </w:r>
          </w:p>
        </w:tc>
        <w:tc>
          <w:tcPr>
            <w:tcW w:w="1984" w:type="dxa"/>
          </w:tcPr>
          <w:p w:rsidR="00F916AB" w:rsidRPr="00E61BF9" w:rsidRDefault="009E151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7-11 классов ОО Приморского района</w:t>
            </w:r>
          </w:p>
        </w:tc>
        <w:tc>
          <w:tcPr>
            <w:tcW w:w="2693" w:type="dxa"/>
          </w:tcPr>
          <w:p w:rsidR="00F916AB" w:rsidRPr="00E61BF9" w:rsidRDefault="009E151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Районный этап ВсОШ по иностранным языкам (английский, немецкий, французский, испанский, итальянский и китайский языки)</w:t>
            </w:r>
          </w:p>
        </w:tc>
        <w:tc>
          <w:tcPr>
            <w:tcW w:w="1224" w:type="dxa"/>
            <w:gridSpan w:val="2"/>
          </w:tcPr>
          <w:p w:rsidR="00F916AB" w:rsidRPr="00E61BF9" w:rsidRDefault="009E151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ноябрь</w:t>
            </w:r>
          </w:p>
        </w:tc>
        <w:tc>
          <w:tcPr>
            <w:tcW w:w="2036" w:type="dxa"/>
          </w:tcPr>
          <w:p w:rsidR="00F916AB" w:rsidRPr="00E61BF9" w:rsidRDefault="009E151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8D1614" w:rsidRPr="00E61BF9" w:rsidTr="00DA2BD8">
        <w:tc>
          <w:tcPr>
            <w:tcW w:w="2128" w:type="dxa"/>
          </w:tcPr>
          <w:p w:rsidR="008D1614" w:rsidRPr="00E61BF9" w:rsidRDefault="008D161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 № 43 Приморского района Санкт-Петербурга</w:t>
            </w:r>
          </w:p>
        </w:tc>
        <w:tc>
          <w:tcPr>
            <w:tcW w:w="1984" w:type="dxa"/>
          </w:tcPr>
          <w:p w:rsidR="008D1614" w:rsidRPr="00E61BF9" w:rsidRDefault="008D161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</w:t>
            </w:r>
            <w:r w:rsidR="00473823" w:rsidRPr="00E61BF9">
              <w:rPr>
                <w:rFonts w:ascii="Times New Roman" w:hAnsi="Times New Roman" w:cs="Times New Roman"/>
              </w:rPr>
              <w:t xml:space="preserve"> 6-8 классов</w:t>
            </w:r>
            <w:r w:rsidRPr="00E61BF9">
              <w:rPr>
                <w:rFonts w:ascii="Times New Roman" w:hAnsi="Times New Roman" w:cs="Times New Roman"/>
              </w:rPr>
              <w:t xml:space="preserve"> и учителя</w:t>
            </w:r>
          </w:p>
        </w:tc>
        <w:tc>
          <w:tcPr>
            <w:tcW w:w="2693" w:type="dxa"/>
          </w:tcPr>
          <w:p w:rsidR="008D1614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Районный литературный конкурс "Lingua Quest" по произ</w:t>
            </w:r>
            <w:r w:rsidRPr="00E61BF9">
              <w:rPr>
                <w:rFonts w:ascii="Times New Roman" w:hAnsi="Times New Roman" w:cs="Times New Roman"/>
              </w:rPr>
              <w:t xml:space="preserve">ведениям писателей </w:t>
            </w:r>
            <w:r w:rsidRPr="00E61BF9">
              <w:rPr>
                <w:rFonts w:ascii="Times New Roman" w:hAnsi="Times New Roman" w:cs="Times New Roman"/>
              </w:rPr>
              <w:t>испанской литературы (1-й тур - по книге М. Сервантеса "Дон Кихот")</w:t>
            </w:r>
          </w:p>
        </w:tc>
        <w:tc>
          <w:tcPr>
            <w:tcW w:w="1224" w:type="dxa"/>
            <w:gridSpan w:val="2"/>
          </w:tcPr>
          <w:p w:rsidR="008D1614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ноябрь</w:t>
            </w:r>
          </w:p>
        </w:tc>
        <w:tc>
          <w:tcPr>
            <w:tcW w:w="2036" w:type="dxa"/>
          </w:tcPr>
          <w:p w:rsidR="008D1614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Н.И.Донченко </w:t>
            </w:r>
          </w:p>
          <w:p w:rsidR="00473823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Л.В.Расторгуева</w:t>
            </w:r>
          </w:p>
          <w:p w:rsidR="00473823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А.В.Кошелева</w:t>
            </w:r>
          </w:p>
        </w:tc>
      </w:tr>
      <w:tr w:rsidR="008D1614" w:rsidRPr="00E61BF9" w:rsidTr="00DA2BD8">
        <w:tc>
          <w:tcPr>
            <w:tcW w:w="2128" w:type="dxa"/>
          </w:tcPr>
          <w:p w:rsidR="008D1614" w:rsidRPr="00E61BF9" w:rsidRDefault="005E002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 № 43 Приморского района Санкт-Петербурга</w:t>
            </w:r>
          </w:p>
        </w:tc>
        <w:tc>
          <w:tcPr>
            <w:tcW w:w="1984" w:type="dxa"/>
          </w:tcPr>
          <w:p w:rsidR="008D1614" w:rsidRPr="00E61BF9" w:rsidRDefault="005E0026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6-8 классов и учителя</w:t>
            </w:r>
          </w:p>
        </w:tc>
        <w:tc>
          <w:tcPr>
            <w:tcW w:w="2693" w:type="dxa"/>
          </w:tcPr>
          <w:p w:rsidR="008D1614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Районный литературный конкурс "Lingua Quest" по произведениям п</w:t>
            </w:r>
            <w:r w:rsidRPr="00E61BF9">
              <w:rPr>
                <w:rFonts w:ascii="Times New Roman" w:hAnsi="Times New Roman" w:cs="Times New Roman"/>
              </w:rPr>
              <w:t xml:space="preserve">исателей английской </w:t>
            </w:r>
            <w:r w:rsidRPr="00E61BF9">
              <w:rPr>
                <w:rFonts w:ascii="Times New Roman" w:hAnsi="Times New Roman" w:cs="Times New Roman"/>
              </w:rPr>
              <w:t>литературы (</w:t>
            </w:r>
            <w:r w:rsidRPr="00E61BF9">
              <w:rPr>
                <w:rFonts w:ascii="Times New Roman" w:hAnsi="Times New Roman" w:cs="Times New Roman"/>
              </w:rPr>
              <w:t>1-й тур - по книге М. Твена "Приключения Тома Сойера</w:t>
            </w:r>
            <w:r w:rsidRPr="00E61BF9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1224" w:type="dxa"/>
            <w:gridSpan w:val="2"/>
          </w:tcPr>
          <w:p w:rsidR="008D1614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ноябрь</w:t>
            </w:r>
          </w:p>
        </w:tc>
        <w:tc>
          <w:tcPr>
            <w:tcW w:w="2036" w:type="dxa"/>
          </w:tcPr>
          <w:p w:rsidR="008D1614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 Л.В.Расторгуева</w:t>
            </w:r>
          </w:p>
          <w:p w:rsidR="00473823" w:rsidRPr="00E61BF9" w:rsidRDefault="00473823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О.А.Федорова</w:t>
            </w:r>
          </w:p>
        </w:tc>
      </w:tr>
      <w:tr w:rsidR="00DA2BD8" w:rsidRPr="00E61BF9" w:rsidTr="00DA2BD8">
        <w:tc>
          <w:tcPr>
            <w:tcW w:w="2128" w:type="dxa"/>
          </w:tcPr>
          <w:p w:rsidR="004B7692" w:rsidRPr="00E61BF9" w:rsidRDefault="004B769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ГБОУ школа № 657 Приморского района </w:t>
            </w:r>
          </w:p>
          <w:p w:rsidR="00F916AB" w:rsidRPr="00E61BF9" w:rsidRDefault="004B769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F916AB" w:rsidRPr="00E61BF9" w:rsidRDefault="004B769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Заместители руководителей ОО, ответственные за профориентационную работу в ОО</w:t>
            </w:r>
          </w:p>
        </w:tc>
        <w:tc>
          <w:tcPr>
            <w:tcW w:w="2693" w:type="dxa"/>
          </w:tcPr>
          <w:p w:rsidR="00F916AB" w:rsidRPr="00E61BF9" w:rsidRDefault="004B769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Региональный практико-ориентированный</w:t>
            </w:r>
            <w:r w:rsidR="00B030A2" w:rsidRPr="00E61BF9">
              <w:rPr>
                <w:rFonts w:ascii="Times New Roman" w:hAnsi="Times New Roman" w:cs="Times New Roman"/>
              </w:rPr>
              <w:t xml:space="preserve"> семинар «Реализация Единой модели профориентации в рамках работы с обучающимися </w:t>
            </w:r>
            <w:r w:rsidR="00B030A2" w:rsidRPr="00E61BF9">
              <w:rPr>
                <w:rFonts w:ascii="Times New Roman" w:hAnsi="Times New Roman" w:cs="Times New Roman"/>
              </w:rPr>
              <w:lastRenderedPageBreak/>
              <w:t>с ограниченными взможностями здоровья".</w:t>
            </w:r>
          </w:p>
        </w:tc>
        <w:tc>
          <w:tcPr>
            <w:tcW w:w="1224" w:type="dxa"/>
            <w:gridSpan w:val="2"/>
          </w:tcPr>
          <w:p w:rsidR="00F916AB" w:rsidRPr="00E61BF9" w:rsidRDefault="00B030A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lastRenderedPageBreak/>
              <w:t>Очно декабрь</w:t>
            </w:r>
          </w:p>
        </w:tc>
        <w:tc>
          <w:tcPr>
            <w:tcW w:w="2036" w:type="dxa"/>
          </w:tcPr>
          <w:p w:rsidR="00F916AB" w:rsidRPr="00E61BF9" w:rsidRDefault="00B030A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 Н.М.Максимова А.В.Войнова</w:t>
            </w:r>
          </w:p>
        </w:tc>
      </w:tr>
      <w:tr w:rsidR="00DA2BD8" w:rsidRPr="00E61BF9" w:rsidTr="00DA2BD8">
        <w:tc>
          <w:tcPr>
            <w:tcW w:w="2128" w:type="dxa"/>
          </w:tcPr>
          <w:p w:rsidR="00F916AB" w:rsidRPr="00E61BF9" w:rsidRDefault="007C7FBF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ГБОУ гимназия № 41 им. Э. Кестнера Приморского района </w:t>
            </w:r>
          </w:p>
          <w:p w:rsidR="007C7FBF" w:rsidRPr="00E61BF9" w:rsidRDefault="007C7FBF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F916AB" w:rsidRPr="00E61BF9" w:rsidRDefault="007C7FBF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и учителя</w:t>
            </w:r>
          </w:p>
        </w:tc>
        <w:tc>
          <w:tcPr>
            <w:tcW w:w="2693" w:type="dxa"/>
          </w:tcPr>
          <w:p w:rsidR="00F916AB" w:rsidRPr="00E61BF9" w:rsidRDefault="007C7FBF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Районный фестиваль на иностранных языках «Зимние праздники в странах изучаемых иностранных языков».</w:t>
            </w:r>
          </w:p>
        </w:tc>
        <w:tc>
          <w:tcPr>
            <w:tcW w:w="1224" w:type="dxa"/>
            <w:gridSpan w:val="2"/>
          </w:tcPr>
          <w:p w:rsidR="00F916AB" w:rsidRPr="00E61BF9" w:rsidRDefault="007C7FBF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декабрь</w:t>
            </w:r>
          </w:p>
        </w:tc>
        <w:tc>
          <w:tcPr>
            <w:tcW w:w="2036" w:type="dxa"/>
          </w:tcPr>
          <w:p w:rsidR="007C7FBF" w:rsidRPr="00E61BF9" w:rsidRDefault="007C7FBF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Н.И. Донченко </w:t>
            </w:r>
          </w:p>
          <w:p w:rsidR="00F916AB" w:rsidRPr="00E61BF9" w:rsidRDefault="007C7FBF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Т.Б. Кухарская</w:t>
            </w:r>
          </w:p>
          <w:p w:rsidR="007C7FBF" w:rsidRPr="00E61BF9" w:rsidRDefault="007C7FBF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Е.В. Бабино</w:t>
            </w:r>
          </w:p>
        </w:tc>
      </w:tr>
      <w:tr w:rsidR="00DA2BD8" w:rsidRPr="00E61BF9" w:rsidTr="00DA2BD8">
        <w:tc>
          <w:tcPr>
            <w:tcW w:w="2128" w:type="dxa"/>
          </w:tcPr>
          <w:p w:rsidR="002C3497" w:rsidRPr="00E61BF9" w:rsidRDefault="002C349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ГБОУ школа № 43 Приморского района </w:t>
            </w:r>
          </w:p>
          <w:p w:rsidR="00F916AB" w:rsidRPr="00E61BF9" w:rsidRDefault="002C349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F916AB" w:rsidRPr="00E61BF9" w:rsidRDefault="002C349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Кураторы и обучающиеся ППК</w:t>
            </w:r>
          </w:p>
        </w:tc>
        <w:tc>
          <w:tcPr>
            <w:tcW w:w="2693" w:type="dxa"/>
          </w:tcPr>
          <w:p w:rsidR="00F916AB" w:rsidRPr="00E61BF9" w:rsidRDefault="00EC4BC9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Практический семинар «Формирование профессиональных компетенций будущих педагогов и специалистов смежных профессий в рамках внеурочной деятельности» (для обучающихся</w:t>
            </w:r>
            <w:r w:rsidRPr="00E61BF9">
              <w:rPr>
                <w:rFonts w:ascii="Times New Roman" w:hAnsi="Times New Roman" w:cs="Times New Roman"/>
              </w:rPr>
              <w:t xml:space="preserve"> ППК классов и педагогов)</w:t>
            </w:r>
          </w:p>
        </w:tc>
        <w:tc>
          <w:tcPr>
            <w:tcW w:w="1224" w:type="dxa"/>
            <w:gridSpan w:val="2"/>
          </w:tcPr>
          <w:p w:rsidR="00F916AB" w:rsidRPr="00E61BF9" w:rsidRDefault="00EC4BC9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декабрь</w:t>
            </w:r>
          </w:p>
        </w:tc>
        <w:tc>
          <w:tcPr>
            <w:tcW w:w="2036" w:type="dxa"/>
          </w:tcPr>
          <w:p w:rsidR="00F916AB" w:rsidRPr="00E61BF9" w:rsidRDefault="00EC4BC9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Н.И. Донченко </w:t>
            </w:r>
          </w:p>
          <w:p w:rsidR="00EC4BC9" w:rsidRPr="00E61BF9" w:rsidRDefault="00EC4BC9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С.Г.Машевская</w:t>
            </w:r>
          </w:p>
        </w:tc>
      </w:tr>
      <w:tr w:rsidR="00DA2BD8" w:rsidRPr="00E61BF9" w:rsidTr="00DA2BD8">
        <w:tc>
          <w:tcPr>
            <w:tcW w:w="2128" w:type="dxa"/>
          </w:tcPr>
          <w:p w:rsidR="00F916AB" w:rsidRPr="00E61BF9" w:rsidRDefault="00BB4F01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1984" w:type="dxa"/>
          </w:tcPr>
          <w:p w:rsidR="00F916AB" w:rsidRPr="00E61BF9" w:rsidRDefault="00BB4F01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9-11 классов ОО Приморского</w:t>
            </w:r>
            <w:r w:rsidRPr="00E61BF9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693" w:type="dxa"/>
          </w:tcPr>
          <w:p w:rsidR="00F916AB" w:rsidRPr="00E61BF9" w:rsidRDefault="00BB4F01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Региональный этап ВсОШ по немецкому языку</w:t>
            </w:r>
          </w:p>
        </w:tc>
        <w:tc>
          <w:tcPr>
            <w:tcW w:w="1224" w:type="dxa"/>
            <w:gridSpan w:val="2"/>
          </w:tcPr>
          <w:p w:rsidR="00F916AB" w:rsidRPr="00E61BF9" w:rsidRDefault="00BB4F01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январь</w:t>
            </w:r>
          </w:p>
        </w:tc>
        <w:tc>
          <w:tcPr>
            <w:tcW w:w="2036" w:type="dxa"/>
          </w:tcPr>
          <w:p w:rsidR="00F916AB" w:rsidRPr="00E61BF9" w:rsidRDefault="00BB4F01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4D175D" w:rsidRPr="00E61BF9" w:rsidRDefault="004D175D" w:rsidP="004D175D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 № 555 «Белогорье» Приморского района</w:t>
            </w:r>
          </w:p>
          <w:p w:rsidR="00F916AB" w:rsidRPr="00E61BF9" w:rsidRDefault="004D175D" w:rsidP="004D175D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984" w:type="dxa"/>
          </w:tcPr>
          <w:p w:rsidR="00F916AB" w:rsidRPr="00E61BF9" w:rsidRDefault="004D175D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Руководители ШМО по иностранным языкам ОО Приморского района</w:t>
            </w:r>
          </w:p>
        </w:tc>
        <w:tc>
          <w:tcPr>
            <w:tcW w:w="2693" w:type="dxa"/>
          </w:tcPr>
          <w:p w:rsidR="007270EA" w:rsidRPr="00E61BF9" w:rsidRDefault="004D175D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Практико-ориентированный семинар «Особенности </w:t>
            </w:r>
            <w:r w:rsidR="007270EA" w:rsidRPr="00E61BF9">
              <w:rPr>
                <w:rFonts w:ascii="Times New Roman" w:hAnsi="Times New Roman" w:cs="Times New Roman"/>
              </w:rPr>
              <w:t xml:space="preserve">подготовки к ГИА -2026 в формате ОГЭ и ЕГЭ по </w:t>
            </w:r>
          </w:p>
          <w:p w:rsidR="00F916AB" w:rsidRPr="00E61BF9" w:rsidRDefault="007270E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иностранным языкам»</w:t>
            </w:r>
          </w:p>
        </w:tc>
        <w:tc>
          <w:tcPr>
            <w:tcW w:w="1224" w:type="dxa"/>
            <w:gridSpan w:val="2"/>
          </w:tcPr>
          <w:p w:rsidR="00F916AB" w:rsidRPr="00E61BF9" w:rsidRDefault="007270E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январь</w:t>
            </w:r>
          </w:p>
        </w:tc>
        <w:tc>
          <w:tcPr>
            <w:tcW w:w="2036" w:type="dxa"/>
          </w:tcPr>
          <w:p w:rsidR="00F916AB" w:rsidRPr="00E61BF9" w:rsidRDefault="007270E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1984" w:type="dxa"/>
          </w:tcPr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9-11 классов ОО Приморского района</w:t>
            </w:r>
          </w:p>
        </w:tc>
        <w:tc>
          <w:tcPr>
            <w:tcW w:w="2693" w:type="dxa"/>
          </w:tcPr>
          <w:p w:rsidR="00A76A62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Региональный этап ВсОШ по иностранным языкам </w:t>
            </w:r>
          </w:p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(</w:t>
            </w:r>
            <w:r w:rsidRPr="00E61BF9">
              <w:rPr>
                <w:rFonts w:ascii="Times New Roman" w:hAnsi="Times New Roman" w:cs="Times New Roman"/>
              </w:rPr>
              <w:t>английский, французский, испанский, итальянский, китайский</w:t>
            </w:r>
            <w:r w:rsidRPr="00E61BF9">
              <w:rPr>
                <w:rFonts w:ascii="Times New Roman" w:hAnsi="Times New Roman" w:cs="Times New Roman"/>
              </w:rPr>
              <w:t xml:space="preserve"> языки</w:t>
            </w:r>
            <w:r w:rsidRPr="00E61B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4" w:type="dxa"/>
            <w:gridSpan w:val="2"/>
          </w:tcPr>
          <w:p w:rsidR="00A76A62" w:rsidRPr="00E61BF9" w:rsidRDefault="00A76A62">
            <w:pPr>
              <w:rPr>
                <w:rFonts w:ascii="Times New Roman" w:hAnsi="Times New Roman" w:cs="Times New Roman"/>
              </w:rPr>
            </w:pPr>
          </w:p>
          <w:p w:rsidR="00F916AB" w:rsidRPr="00E61BF9" w:rsidRDefault="00A76A62" w:rsidP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февраль</w:t>
            </w:r>
          </w:p>
        </w:tc>
        <w:tc>
          <w:tcPr>
            <w:tcW w:w="2036" w:type="dxa"/>
          </w:tcPr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ГБОУ школа № 630 Приморского района </w:t>
            </w:r>
          </w:p>
          <w:p w:rsidR="00A76A62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Заместители руководителей ОО, руководители ШМО по инстранным языкам и педагоги</w:t>
            </w:r>
          </w:p>
        </w:tc>
        <w:tc>
          <w:tcPr>
            <w:tcW w:w="2693" w:type="dxa"/>
          </w:tcPr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Городская научно-практическая конференция "Предметная неделя как способ мотивации и активизации познавательной деятельности обучающихся"</w:t>
            </w:r>
          </w:p>
        </w:tc>
        <w:tc>
          <w:tcPr>
            <w:tcW w:w="1224" w:type="dxa"/>
            <w:gridSpan w:val="2"/>
          </w:tcPr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февраль</w:t>
            </w:r>
          </w:p>
        </w:tc>
        <w:tc>
          <w:tcPr>
            <w:tcW w:w="2036" w:type="dxa"/>
          </w:tcPr>
          <w:p w:rsidR="00F916AB" w:rsidRPr="00E61BF9" w:rsidRDefault="00A76A62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F916AB" w:rsidRPr="00E61BF9" w:rsidRDefault="0052336C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 № 601 Приморского района</w:t>
            </w:r>
          </w:p>
        </w:tc>
        <w:tc>
          <w:tcPr>
            <w:tcW w:w="1984" w:type="dxa"/>
          </w:tcPr>
          <w:p w:rsidR="00F916AB" w:rsidRPr="00E61BF9" w:rsidRDefault="009B083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Ответственные и кураторы ППК классов</w:t>
            </w:r>
          </w:p>
        </w:tc>
        <w:tc>
          <w:tcPr>
            <w:tcW w:w="2693" w:type="dxa"/>
          </w:tcPr>
          <w:p w:rsidR="00F916AB" w:rsidRPr="00E61BF9" w:rsidRDefault="009B083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Практический семинар «Школа вожатского мастерства: от теории к практике»</w:t>
            </w:r>
          </w:p>
        </w:tc>
        <w:tc>
          <w:tcPr>
            <w:tcW w:w="1224" w:type="dxa"/>
            <w:gridSpan w:val="2"/>
          </w:tcPr>
          <w:p w:rsidR="00F916AB" w:rsidRPr="00E61BF9" w:rsidRDefault="009B083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 февраль</w:t>
            </w:r>
          </w:p>
        </w:tc>
        <w:tc>
          <w:tcPr>
            <w:tcW w:w="2036" w:type="dxa"/>
          </w:tcPr>
          <w:p w:rsidR="00F916AB" w:rsidRPr="00E61BF9" w:rsidRDefault="009B083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С.Г.Машевская </w:t>
            </w:r>
          </w:p>
          <w:p w:rsidR="009B083A" w:rsidRPr="00E61BF9" w:rsidRDefault="009B083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F916AB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 № 634</w:t>
            </w:r>
          </w:p>
          <w:p w:rsidR="00C8249A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Приморского района </w:t>
            </w:r>
          </w:p>
          <w:p w:rsidR="00C8249A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F916AB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Члены жюри, руководители ШМО, педагоги и обучающиеся</w:t>
            </w:r>
          </w:p>
        </w:tc>
        <w:tc>
          <w:tcPr>
            <w:tcW w:w="2693" w:type="dxa"/>
          </w:tcPr>
          <w:p w:rsidR="00F916AB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Открытая районная конференция по защите проектных работ "Диалог культур"</w:t>
            </w:r>
          </w:p>
        </w:tc>
        <w:tc>
          <w:tcPr>
            <w:tcW w:w="1224" w:type="dxa"/>
            <w:gridSpan w:val="2"/>
          </w:tcPr>
          <w:p w:rsidR="00C8249A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Очно </w:t>
            </w:r>
          </w:p>
          <w:p w:rsidR="00F916AB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36" w:type="dxa"/>
          </w:tcPr>
          <w:p w:rsidR="00F916AB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Н.И. Донченко </w:t>
            </w:r>
          </w:p>
          <w:p w:rsidR="00C8249A" w:rsidRPr="00E61BF9" w:rsidRDefault="00C8249A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Е.Ю.Васильева</w:t>
            </w:r>
          </w:p>
        </w:tc>
      </w:tr>
      <w:tr w:rsidR="00DA2BD8" w:rsidRPr="00E61BF9" w:rsidTr="00DA2BD8">
        <w:tc>
          <w:tcPr>
            <w:tcW w:w="2128" w:type="dxa"/>
          </w:tcPr>
          <w:p w:rsidR="007D2C40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ОУ Приморского района</w:t>
            </w:r>
          </w:p>
          <w:p w:rsidR="00F916AB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984" w:type="dxa"/>
          </w:tcPr>
          <w:p w:rsidR="00F916AB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Учителя иностранных языков и обучающиеся 9-х классов</w:t>
            </w:r>
          </w:p>
        </w:tc>
        <w:tc>
          <w:tcPr>
            <w:tcW w:w="2693" w:type="dxa"/>
          </w:tcPr>
          <w:p w:rsidR="00F916AB" w:rsidRPr="00E61BF9" w:rsidRDefault="002E69F9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Районная тренировочная раб</w:t>
            </w:r>
            <w:r w:rsidR="007D2C40" w:rsidRPr="00E61BF9">
              <w:rPr>
                <w:rFonts w:ascii="Times New Roman" w:hAnsi="Times New Roman" w:cs="Times New Roman"/>
              </w:rPr>
              <w:t>ота в формате ОГЭ по иностранным языкам</w:t>
            </w:r>
            <w:r w:rsidRPr="00E61BF9">
              <w:rPr>
                <w:rFonts w:ascii="Times New Roman" w:hAnsi="Times New Roman" w:cs="Times New Roman"/>
              </w:rPr>
              <w:t xml:space="preserve"> для учащихся 9 класс</w:t>
            </w:r>
            <w:r w:rsidR="007D2C40" w:rsidRPr="00E61BF9">
              <w:rPr>
                <w:rFonts w:ascii="Times New Roman" w:hAnsi="Times New Roman" w:cs="Times New Roman"/>
              </w:rPr>
              <w:t>ов, зарегистрированных на ГИА-2026.</w:t>
            </w:r>
          </w:p>
        </w:tc>
        <w:tc>
          <w:tcPr>
            <w:tcW w:w="1224" w:type="dxa"/>
            <w:gridSpan w:val="2"/>
          </w:tcPr>
          <w:p w:rsidR="00F916AB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</w:t>
            </w:r>
          </w:p>
          <w:p w:rsidR="007D2C40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36" w:type="dxa"/>
          </w:tcPr>
          <w:p w:rsidR="00F916AB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7D2C40" w:rsidRPr="00E61BF9" w:rsidRDefault="007D2C40" w:rsidP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lastRenderedPageBreak/>
              <w:t>ОУ Приморского района</w:t>
            </w:r>
          </w:p>
          <w:p w:rsidR="00F916AB" w:rsidRPr="00E61BF9" w:rsidRDefault="007D2C40" w:rsidP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 Санкт-Петербурга</w:t>
            </w:r>
          </w:p>
        </w:tc>
        <w:tc>
          <w:tcPr>
            <w:tcW w:w="1984" w:type="dxa"/>
          </w:tcPr>
          <w:p w:rsidR="00F916AB" w:rsidRPr="00E61BF9" w:rsidRDefault="007D2C40" w:rsidP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Учителя иностранных языко</w:t>
            </w:r>
            <w:r w:rsidRPr="00E61BF9">
              <w:rPr>
                <w:rFonts w:ascii="Times New Roman" w:hAnsi="Times New Roman" w:cs="Times New Roman"/>
              </w:rPr>
              <w:t>в и обучающиеся 11-</w:t>
            </w:r>
            <w:r w:rsidRPr="00E61BF9">
              <w:rPr>
                <w:rFonts w:ascii="Times New Roman" w:hAnsi="Times New Roman" w:cs="Times New Roman"/>
              </w:rPr>
              <w:t>х классов</w:t>
            </w:r>
          </w:p>
        </w:tc>
        <w:tc>
          <w:tcPr>
            <w:tcW w:w="2693" w:type="dxa"/>
          </w:tcPr>
          <w:p w:rsidR="00F916AB" w:rsidRPr="00E61BF9" w:rsidRDefault="007D2C40" w:rsidP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Районная тренировочная раб</w:t>
            </w:r>
            <w:r w:rsidRPr="00E61BF9">
              <w:rPr>
                <w:rFonts w:ascii="Times New Roman" w:hAnsi="Times New Roman" w:cs="Times New Roman"/>
              </w:rPr>
              <w:t>ота в формате Е</w:t>
            </w:r>
            <w:r w:rsidRPr="00E61BF9">
              <w:rPr>
                <w:rFonts w:ascii="Times New Roman" w:hAnsi="Times New Roman" w:cs="Times New Roman"/>
              </w:rPr>
              <w:t xml:space="preserve">ГЭ по иностранным языкам для учащихся </w:t>
            </w:r>
            <w:r w:rsidRPr="00E61BF9">
              <w:rPr>
                <w:rFonts w:ascii="Times New Roman" w:hAnsi="Times New Roman" w:cs="Times New Roman"/>
              </w:rPr>
              <w:t xml:space="preserve">11-х </w:t>
            </w:r>
            <w:r w:rsidRPr="00E61BF9">
              <w:rPr>
                <w:rFonts w:ascii="Times New Roman" w:hAnsi="Times New Roman" w:cs="Times New Roman"/>
              </w:rPr>
              <w:t>классов, зарегистрированных на ГИА-2026.</w:t>
            </w:r>
          </w:p>
        </w:tc>
        <w:tc>
          <w:tcPr>
            <w:tcW w:w="1224" w:type="dxa"/>
            <w:gridSpan w:val="2"/>
          </w:tcPr>
          <w:p w:rsidR="007D2C40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Очно </w:t>
            </w:r>
          </w:p>
          <w:p w:rsidR="00F916AB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36" w:type="dxa"/>
          </w:tcPr>
          <w:p w:rsidR="00F916AB" w:rsidRPr="00E61BF9" w:rsidRDefault="007D2C40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1984" w:type="dxa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ОО, члены жюри, педагоги</w:t>
            </w:r>
          </w:p>
        </w:tc>
        <w:tc>
          <w:tcPr>
            <w:tcW w:w="2693" w:type="dxa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Районный театрально лингвистический конкурс поэзии и музыки "Горизонты творчества"</w:t>
            </w:r>
          </w:p>
        </w:tc>
        <w:tc>
          <w:tcPr>
            <w:tcW w:w="1134" w:type="dxa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</w:t>
            </w:r>
          </w:p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6" w:type="dxa"/>
            <w:gridSpan w:val="2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ГБОУ школа № 582 Приморского района</w:t>
            </w:r>
          </w:p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3-4 классов ОО и учителя Приморского района</w:t>
            </w:r>
          </w:p>
        </w:tc>
        <w:tc>
          <w:tcPr>
            <w:tcW w:w="2693" w:type="dxa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Районная олимпиада для младших школьников на английском языке «Первые шаги».</w:t>
            </w:r>
          </w:p>
        </w:tc>
        <w:tc>
          <w:tcPr>
            <w:tcW w:w="1134" w:type="dxa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</w:t>
            </w:r>
          </w:p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6" w:type="dxa"/>
            <w:gridSpan w:val="2"/>
          </w:tcPr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  <w:p w:rsidR="00DA2BD8" w:rsidRPr="00E61BF9" w:rsidRDefault="00DA2BD8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Т.И. Усубиан</w:t>
            </w:r>
          </w:p>
        </w:tc>
      </w:tr>
      <w:tr w:rsidR="00DA2BD8" w:rsidRPr="00E61BF9" w:rsidTr="00DA2BD8">
        <w:tc>
          <w:tcPr>
            <w:tcW w:w="2128" w:type="dxa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ОО Приморского района </w:t>
            </w:r>
          </w:p>
          <w:p w:rsidR="00020767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4" w:type="dxa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9-х и 11-х классов</w:t>
            </w:r>
          </w:p>
        </w:tc>
        <w:tc>
          <w:tcPr>
            <w:tcW w:w="2693" w:type="dxa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Тренировочная работа по иностранным языкам в формате ОГЭ и ЕГЭ (устная часть)</w:t>
            </w:r>
          </w:p>
        </w:tc>
        <w:tc>
          <w:tcPr>
            <w:tcW w:w="1134" w:type="dxa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 xml:space="preserve">Очно </w:t>
            </w:r>
          </w:p>
          <w:p w:rsidR="00020767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26" w:type="dxa"/>
            <w:gridSpan w:val="2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1984" w:type="dxa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Руководители ШМО по иностранным языкам ОО Приморского района</w:t>
            </w:r>
          </w:p>
        </w:tc>
        <w:tc>
          <w:tcPr>
            <w:tcW w:w="2693" w:type="dxa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Информационно-методический семинар "Анализ работы РМО и подведение итогов работы в 2025 2026 уч.году"</w:t>
            </w:r>
          </w:p>
        </w:tc>
        <w:tc>
          <w:tcPr>
            <w:tcW w:w="1134" w:type="dxa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</w:t>
            </w:r>
          </w:p>
          <w:p w:rsidR="00020767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26" w:type="dxa"/>
            <w:gridSpan w:val="2"/>
          </w:tcPr>
          <w:p w:rsidR="00DA2BD8" w:rsidRPr="00E61BF9" w:rsidRDefault="00020767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DA2BD8" w:rsidRPr="00E61BF9" w:rsidTr="00DA2BD8">
        <w:tc>
          <w:tcPr>
            <w:tcW w:w="2128" w:type="dxa"/>
          </w:tcPr>
          <w:p w:rsidR="00DA2BD8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1984" w:type="dxa"/>
          </w:tcPr>
          <w:p w:rsidR="00DA2BD8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Ответственные в ОО за профориентаци онную работу</w:t>
            </w:r>
          </w:p>
        </w:tc>
        <w:tc>
          <w:tcPr>
            <w:tcW w:w="2693" w:type="dxa"/>
          </w:tcPr>
          <w:p w:rsidR="00DA2BD8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Информационно-методический семинар " Подведение итогов работы за 2025-2026 уч.год</w:t>
            </w:r>
          </w:p>
        </w:tc>
        <w:tc>
          <w:tcPr>
            <w:tcW w:w="1134" w:type="dxa"/>
          </w:tcPr>
          <w:p w:rsidR="00DA2BD8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</w:t>
            </w:r>
          </w:p>
          <w:p w:rsidR="009313A4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26" w:type="dxa"/>
            <w:gridSpan w:val="2"/>
          </w:tcPr>
          <w:p w:rsidR="00DA2BD8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  <w:tr w:rsidR="009313A4" w:rsidRPr="00E61BF9" w:rsidTr="009313A4">
        <w:tc>
          <w:tcPr>
            <w:tcW w:w="2128" w:type="dxa"/>
          </w:tcPr>
          <w:p w:rsidR="009313A4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Уточняется</w:t>
            </w:r>
          </w:p>
        </w:tc>
        <w:tc>
          <w:tcPr>
            <w:tcW w:w="1984" w:type="dxa"/>
          </w:tcPr>
          <w:p w:rsidR="009313A4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Обучающиеся 11-х классов ОО Приморского района, претенденты на получение медалей 1-й и 2-й степеней</w:t>
            </w:r>
          </w:p>
        </w:tc>
        <w:tc>
          <w:tcPr>
            <w:tcW w:w="2693" w:type="dxa"/>
          </w:tcPr>
          <w:p w:rsidR="009313A4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Церемония награждения выпускников 11-х классов медалями 1-й и 2-й степеней.</w:t>
            </w:r>
          </w:p>
        </w:tc>
        <w:tc>
          <w:tcPr>
            <w:tcW w:w="1134" w:type="dxa"/>
          </w:tcPr>
          <w:p w:rsidR="009313A4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Очно</w:t>
            </w:r>
          </w:p>
          <w:p w:rsidR="009313A4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126" w:type="dxa"/>
            <w:gridSpan w:val="2"/>
          </w:tcPr>
          <w:p w:rsidR="009313A4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С.П. Демидова</w:t>
            </w:r>
          </w:p>
          <w:p w:rsidR="009313A4" w:rsidRPr="00E61BF9" w:rsidRDefault="009313A4">
            <w:pPr>
              <w:rPr>
                <w:rFonts w:ascii="Times New Roman" w:hAnsi="Times New Roman" w:cs="Times New Roman"/>
              </w:rPr>
            </w:pPr>
            <w:r w:rsidRPr="00E61BF9">
              <w:rPr>
                <w:rFonts w:ascii="Times New Roman" w:hAnsi="Times New Roman" w:cs="Times New Roman"/>
              </w:rPr>
              <w:t>Н.И. Донченко</w:t>
            </w:r>
          </w:p>
        </w:tc>
      </w:tr>
    </w:tbl>
    <w:p w:rsidR="00E61BF9" w:rsidRDefault="00E61BF9">
      <w:pPr>
        <w:rPr>
          <w:rFonts w:ascii="Times New Roman" w:hAnsi="Times New Roman" w:cs="Times New Roman"/>
        </w:rPr>
      </w:pPr>
    </w:p>
    <w:p w:rsidR="00E61BF9" w:rsidRPr="00E61BF9" w:rsidRDefault="00E61BF9" w:rsidP="00E61BF9">
      <w:pPr>
        <w:rPr>
          <w:rFonts w:ascii="Times New Roman" w:hAnsi="Times New Roman" w:cs="Times New Roman"/>
        </w:rPr>
      </w:pPr>
    </w:p>
    <w:p w:rsidR="00E61BF9" w:rsidRDefault="00E61BF9" w:rsidP="00E61BF9">
      <w:pPr>
        <w:rPr>
          <w:rFonts w:ascii="Times New Roman" w:hAnsi="Times New Roman" w:cs="Times New Roman"/>
        </w:rPr>
      </w:pPr>
    </w:p>
    <w:p w:rsidR="002853DE" w:rsidRPr="00E61BF9" w:rsidRDefault="002853DE" w:rsidP="00E61BF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853DE" w:rsidRPr="00E6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85"/>
    <w:rsid w:val="00020767"/>
    <w:rsid w:val="000D0C3A"/>
    <w:rsid w:val="002853DE"/>
    <w:rsid w:val="002C3497"/>
    <w:rsid w:val="002E69F9"/>
    <w:rsid w:val="003A79CC"/>
    <w:rsid w:val="00430379"/>
    <w:rsid w:val="00473823"/>
    <w:rsid w:val="004B7692"/>
    <w:rsid w:val="004D175D"/>
    <w:rsid w:val="0052336C"/>
    <w:rsid w:val="005B5364"/>
    <w:rsid w:val="005E0026"/>
    <w:rsid w:val="007270EA"/>
    <w:rsid w:val="00743216"/>
    <w:rsid w:val="007B2515"/>
    <w:rsid w:val="007C7FBF"/>
    <w:rsid w:val="007D2C40"/>
    <w:rsid w:val="008D1614"/>
    <w:rsid w:val="00924785"/>
    <w:rsid w:val="00927476"/>
    <w:rsid w:val="009313A4"/>
    <w:rsid w:val="009B083A"/>
    <w:rsid w:val="009E1516"/>
    <w:rsid w:val="00A76A62"/>
    <w:rsid w:val="00AD5E4C"/>
    <w:rsid w:val="00B030A2"/>
    <w:rsid w:val="00BB2886"/>
    <w:rsid w:val="00BB39A5"/>
    <w:rsid w:val="00BB4F01"/>
    <w:rsid w:val="00C8249A"/>
    <w:rsid w:val="00CE1B6E"/>
    <w:rsid w:val="00CE5944"/>
    <w:rsid w:val="00D15DB3"/>
    <w:rsid w:val="00DA2BD8"/>
    <w:rsid w:val="00DC2B8D"/>
    <w:rsid w:val="00E61BF9"/>
    <w:rsid w:val="00EC4BC9"/>
    <w:rsid w:val="00F9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AA64-1657-4BA1-A8E7-F82E22D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076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076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076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076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076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2025-12-08T06:55:00Z</dcterms:created>
  <dcterms:modified xsi:type="dcterms:W3CDTF">2025-12-08T09:46:00Z</dcterms:modified>
</cp:coreProperties>
</file>