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85" w:rsidRPr="00185296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529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70485" w:rsidRPr="006A3A85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3A85">
        <w:rPr>
          <w:rFonts w:ascii="Times New Roman" w:hAnsi="Times New Roman" w:cs="Times New Roman"/>
          <w:b/>
          <w:sz w:val="24"/>
          <w:szCs w:val="24"/>
        </w:rPr>
        <w:t xml:space="preserve">Приказ о внедрении целевой модели наставничества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6A3A85" w:rsidRDefault="00D70485" w:rsidP="00D70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8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О внедрении целевой модели наставничества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На основании приказа Министерства  образования (Департамента образова</w:t>
      </w:r>
      <w:r>
        <w:rPr>
          <w:rFonts w:ascii="Times New Roman" w:hAnsi="Times New Roman" w:cs="Times New Roman"/>
          <w:sz w:val="24"/>
          <w:szCs w:val="24"/>
        </w:rPr>
        <w:t>ния) от «____» ___2020г.  № ___</w:t>
      </w:r>
      <w:r w:rsidRPr="00EE1714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 в образовательной организации» 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ПРИКАЗЫВАЮ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1. Назначить руководителем проектной группы по внедрению проекта «Целевая модель наставничества»  ……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2. Утвердить состав проектной группы по внедрению проекта «Целевая модель нас</w:t>
      </w:r>
      <w:r>
        <w:rPr>
          <w:rFonts w:ascii="Times New Roman" w:hAnsi="Times New Roman" w:cs="Times New Roman"/>
          <w:sz w:val="24"/>
          <w:szCs w:val="24"/>
        </w:rPr>
        <w:t xml:space="preserve">тавничества»  ________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3. Изучить цель, задачи и содержание концепции «Целевая модель наставничества» и разработать план внедрения проекта «Целевая модель наставничества» в срок до …… Ответственный</w:t>
      </w:r>
      <w:proofErr w:type="gramStart"/>
      <w:r w:rsidRPr="00EE1714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E1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4. Рассмотреть план внедрения проекта «Целевая модел</w:t>
      </w:r>
      <w:r>
        <w:rPr>
          <w:rFonts w:ascii="Times New Roman" w:hAnsi="Times New Roman" w:cs="Times New Roman"/>
          <w:sz w:val="24"/>
          <w:szCs w:val="24"/>
        </w:rPr>
        <w:t>ь наставничества» на заседании П</w:t>
      </w:r>
      <w:r w:rsidRPr="00EE1714">
        <w:rPr>
          <w:rFonts w:ascii="Times New Roman" w:hAnsi="Times New Roman" w:cs="Times New Roman"/>
          <w:sz w:val="24"/>
          <w:szCs w:val="24"/>
        </w:rPr>
        <w:t xml:space="preserve">едагогического совета организации (дата). Ответственный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E1714">
        <w:rPr>
          <w:rFonts w:ascii="Times New Roman" w:hAnsi="Times New Roman" w:cs="Times New Roman"/>
          <w:sz w:val="24"/>
          <w:szCs w:val="24"/>
        </w:rPr>
        <w:t xml:space="preserve">. Разработать Положение о наставничестве. Ответственный ________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7. Рассмотреть Положение о наставничестве на заседании педагогического совета организации (дата). Ответственный 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9. Контроль и выполнение приказа оставляю за собой.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EE1714">
        <w:rPr>
          <w:rFonts w:ascii="Times New Roman" w:hAnsi="Times New Roman" w:cs="Times New Roman"/>
          <w:sz w:val="24"/>
          <w:szCs w:val="24"/>
        </w:rPr>
        <w:t>Директор    (организация)                                                              ФИО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F44D8B" w:rsidRDefault="00D70485" w:rsidP="00D70485">
      <w:pPr>
        <w:tabs>
          <w:tab w:val="left" w:pos="133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F44D8B">
        <w:rPr>
          <w:rFonts w:ascii="Times New Roman" w:hAnsi="Times New Roman" w:cs="Times New Roman"/>
          <w:b/>
          <w:sz w:val="24"/>
          <w:szCs w:val="24"/>
        </w:rPr>
        <w:t>.</w:t>
      </w:r>
    </w:p>
    <w:p w:rsidR="00D70485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4D8B">
        <w:rPr>
          <w:rFonts w:ascii="Times New Roman" w:hAnsi="Times New Roman" w:cs="Times New Roman"/>
          <w:b/>
          <w:sz w:val="24"/>
          <w:szCs w:val="24"/>
        </w:rPr>
        <w:t>Приказ об утверждении Плана реализации целевой модели наставничества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0485" w:rsidRDefault="00D70485" w:rsidP="00D70485">
      <w:pPr>
        <w:rPr>
          <w:rFonts w:ascii="Times New Roman" w:hAnsi="Times New Roman" w:cs="Times New Roman"/>
          <w:b/>
          <w:sz w:val="24"/>
          <w:szCs w:val="24"/>
        </w:rPr>
      </w:pPr>
    </w:p>
    <w:p w:rsidR="00D70485" w:rsidRPr="00F44D8B" w:rsidRDefault="00D70485" w:rsidP="00D70485">
      <w:pPr>
        <w:rPr>
          <w:rFonts w:ascii="Times New Roman" w:hAnsi="Times New Roman" w:cs="Times New Roman"/>
          <w:b/>
          <w:sz w:val="24"/>
          <w:szCs w:val="24"/>
        </w:rPr>
      </w:pPr>
    </w:p>
    <w:p w:rsidR="00D70485" w:rsidRPr="00F44D8B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>ПРИКАЗ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0485" w:rsidRPr="00F44D8B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>Об утверждении плана реализации целевой модели наставничества и  начале реализации проекта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>В соответствии с протоколом заседания Педагогического совета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от «_____» _______ 2019г.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>ПРИКАЗЫВАЮ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1. Утвердить План реализации целевой модели наставничества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2. Начать внедрение целевой модели наставничества (дата) ______. Ответственный 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3. Отчет о промежуточных результатах выполнения плана заслушать на заседании Педагогического совета от «___» _________ 20___г. 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4. Контроль и выполнение приказа оставляю за собой.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F44D8B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F44D8B">
        <w:rPr>
          <w:rFonts w:ascii="Times New Roman" w:hAnsi="Times New Roman" w:cs="Times New Roman"/>
          <w:sz w:val="24"/>
          <w:szCs w:val="24"/>
        </w:rPr>
        <w:t>Директор (организация)                                                              ФИО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Pr="002C010A">
        <w:rPr>
          <w:rFonts w:ascii="Times New Roman" w:hAnsi="Times New Roman" w:cs="Times New Roman"/>
          <w:b/>
          <w:sz w:val="24"/>
          <w:szCs w:val="24"/>
        </w:rPr>
        <w:t>.</w:t>
      </w:r>
    </w:p>
    <w:p w:rsidR="00D70485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>При</w:t>
      </w:r>
      <w:r>
        <w:rPr>
          <w:rFonts w:ascii="Times New Roman" w:hAnsi="Times New Roman" w:cs="Times New Roman"/>
          <w:b/>
          <w:sz w:val="24"/>
          <w:szCs w:val="24"/>
        </w:rPr>
        <w:t>каз о назначении куратора</w:t>
      </w:r>
      <w:r w:rsidRPr="007D00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 наставничества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0485" w:rsidRPr="007D007C" w:rsidRDefault="00D70485" w:rsidP="00D7048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О назначении куратора внедрения  целевой модели наставничества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В соответствии с планом реализации целевой модели наставничества, утвержденного приказом</w:t>
      </w:r>
      <w:r>
        <w:rPr>
          <w:rFonts w:ascii="Times New Roman" w:hAnsi="Times New Roman" w:cs="Times New Roman"/>
          <w:sz w:val="24"/>
          <w:szCs w:val="24"/>
        </w:rPr>
        <w:t xml:space="preserve"> Директора от «____» ______ 2020</w:t>
      </w:r>
      <w:r w:rsidRPr="007D007C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ПРИКАЗЫВАЮ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007C">
        <w:rPr>
          <w:rFonts w:ascii="Times New Roman" w:hAnsi="Times New Roman" w:cs="Times New Roman"/>
          <w:sz w:val="24"/>
          <w:szCs w:val="24"/>
        </w:rPr>
        <w:t>. Назначить куратором(</w:t>
      </w:r>
      <w:proofErr w:type="spellStart"/>
      <w:r w:rsidRPr="007D007C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D007C">
        <w:rPr>
          <w:rFonts w:ascii="Times New Roman" w:hAnsi="Times New Roman" w:cs="Times New Roman"/>
          <w:sz w:val="24"/>
          <w:szCs w:val="24"/>
        </w:rPr>
        <w:t xml:space="preserve">) наставников __________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007C">
        <w:rPr>
          <w:rFonts w:ascii="Times New Roman" w:hAnsi="Times New Roman" w:cs="Times New Roman"/>
          <w:sz w:val="24"/>
          <w:szCs w:val="24"/>
        </w:rPr>
        <w:t xml:space="preserve">. Заключить дополнительное соглашение к трудовому договору, в котором обозначить задачи куратора в соответствии с Положением о наставничестве, утвержденного приказом директора от «_____» ___________ 20____г. 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007C">
        <w:rPr>
          <w:rFonts w:ascii="Times New Roman" w:hAnsi="Times New Roman" w:cs="Times New Roman"/>
          <w:sz w:val="24"/>
          <w:szCs w:val="24"/>
        </w:rPr>
        <w:t xml:space="preserve">. Контроль и выполнение приказа оставляю за собой.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Директор (Организация)                                                                                      Дата   </w:t>
      </w:r>
    </w:p>
    <w:p w:rsidR="00D70485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 xml:space="preserve">Приказ о назначении наставников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О назначении  наставников внедрения  целевой модели наставничества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В соответствии с планом реализации целевой модели наставничества, утвержденного приказом</w:t>
      </w:r>
      <w:r>
        <w:rPr>
          <w:rFonts w:ascii="Times New Roman" w:hAnsi="Times New Roman" w:cs="Times New Roman"/>
          <w:sz w:val="24"/>
          <w:szCs w:val="24"/>
        </w:rPr>
        <w:t xml:space="preserve"> Директора от «____» ______ 2020</w:t>
      </w:r>
      <w:r w:rsidRPr="007D007C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ПРИКАЗЫВАЮ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007C">
        <w:rPr>
          <w:rFonts w:ascii="Times New Roman" w:hAnsi="Times New Roman" w:cs="Times New Roman"/>
          <w:sz w:val="24"/>
          <w:szCs w:val="24"/>
        </w:rPr>
        <w:t xml:space="preserve">. Назначить наставниками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7D007C">
        <w:rPr>
          <w:rFonts w:ascii="Times New Roman" w:hAnsi="Times New Roman" w:cs="Times New Roman"/>
          <w:sz w:val="24"/>
          <w:szCs w:val="24"/>
        </w:rPr>
        <w:t xml:space="preserve">наставничества 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007C">
        <w:rPr>
          <w:rFonts w:ascii="Times New Roman" w:hAnsi="Times New Roman" w:cs="Times New Roman"/>
          <w:sz w:val="24"/>
          <w:szCs w:val="24"/>
        </w:rPr>
        <w:t xml:space="preserve">. Провести обучение наставников в период с ____ по ____. 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007C">
        <w:rPr>
          <w:rFonts w:ascii="Times New Roman" w:hAnsi="Times New Roman" w:cs="Times New Roman"/>
          <w:sz w:val="24"/>
          <w:szCs w:val="24"/>
        </w:rPr>
        <w:t xml:space="preserve">. Контроль и выполнение приказа оставляю за собой.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Директор (Организация)                                                                                      Дата  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EE1714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Pr="007D007C">
        <w:rPr>
          <w:rFonts w:ascii="Times New Roman" w:hAnsi="Times New Roman" w:cs="Times New Roman"/>
          <w:b/>
          <w:sz w:val="24"/>
          <w:szCs w:val="24"/>
        </w:rPr>
        <w:t>.</w:t>
      </w: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 xml:space="preserve">Приказ о закреплении наставнических пар/групп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О формировании наставнических пар (групп)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В соответствии с планом реализации целевой модели наставничества, утвержденным приказом </w:t>
      </w:r>
      <w:r>
        <w:rPr>
          <w:rFonts w:ascii="Times New Roman" w:hAnsi="Times New Roman" w:cs="Times New Roman"/>
          <w:sz w:val="24"/>
          <w:szCs w:val="24"/>
        </w:rPr>
        <w:t>директора от «___» ________ 2020</w:t>
      </w:r>
      <w:r w:rsidRPr="007D007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ПРИКАЗЫВАЮ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1. Сформировать следующие наставнические пары (группы):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2. Куратору наставнических пар ____(ФИО) 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2.1 Поддерживать наставнические пары в разработке собственных дорожных карт, коррекции и отслеживании результатов.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2.2 Отслеживать реализацию плана дорожной карты.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2.3 Отчитываться руководителю проекта о реализации цикла наставнической работы.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3. Контроль за исполнением приказа оставляю за собой.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Директор (Организация)                                                                       ФИО</w:t>
      </w:r>
    </w:p>
    <w:p w:rsidR="00D70485" w:rsidRDefault="00D70485" w:rsidP="00D70485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ab/>
      </w:r>
    </w:p>
    <w:p w:rsidR="00D70485" w:rsidRDefault="00D70485" w:rsidP="00D7048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70485" w:rsidRPr="007D007C" w:rsidRDefault="00D70485" w:rsidP="00D70485">
      <w:pPr>
        <w:tabs>
          <w:tab w:val="left" w:pos="13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риложение 6</w:t>
      </w:r>
      <w:r w:rsidRPr="007D007C">
        <w:rPr>
          <w:rFonts w:ascii="Times New Roman" w:hAnsi="Times New Roman" w:cs="Times New Roman"/>
          <w:b/>
          <w:sz w:val="24"/>
          <w:szCs w:val="24"/>
        </w:rPr>
        <w:t>.</w:t>
      </w:r>
    </w:p>
    <w:p w:rsidR="00D70485" w:rsidRPr="007D007C" w:rsidRDefault="00D70485" w:rsidP="00D704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07C">
        <w:rPr>
          <w:rFonts w:ascii="Times New Roman" w:hAnsi="Times New Roman" w:cs="Times New Roman"/>
          <w:b/>
          <w:sz w:val="24"/>
          <w:szCs w:val="24"/>
        </w:rPr>
        <w:t xml:space="preserve">Приказ о проведении итогового мероприятия проекта </w:t>
      </w:r>
    </w:p>
    <w:p w:rsidR="00D70485" w:rsidRDefault="00D70485" w:rsidP="00D70485">
      <w:pPr>
        <w:tabs>
          <w:tab w:val="left" w:pos="136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номер 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О проведении итогового мероприятия  в рамках реализации целевой модели наставничества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В соответствии с планом реализации целевой модели наставничества, утвержденным приказом от «____» _____ 20___г.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Pr="007D007C" w:rsidRDefault="00D70485" w:rsidP="00D70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>ПРИКАЗЫВАЮ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1. Провести итоговое мероприятие в рамках реализации целевой модели наставничества (дата). Ответственный 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2. В рамках мероприятия представить результаты работы следующих наставнических пар: ______ </w:t>
      </w:r>
    </w:p>
    <w:p w:rsidR="00D70485" w:rsidRDefault="00D70485" w:rsidP="00D704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lastRenderedPageBreak/>
        <w:t>______</w:t>
      </w:r>
    </w:p>
    <w:p w:rsidR="00D70485" w:rsidRDefault="00D70485" w:rsidP="00D704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_____ </w:t>
      </w:r>
    </w:p>
    <w:p w:rsidR="00D70485" w:rsidRPr="007D007C" w:rsidRDefault="00D70485" w:rsidP="00D7048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3. По итогам работы наставнических пар вынести благодарность/вручить благодарственные письма и </w:t>
      </w:r>
      <w:proofErr w:type="spellStart"/>
      <w:r w:rsidRPr="007D007C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7D007C">
        <w:rPr>
          <w:rFonts w:ascii="Times New Roman" w:hAnsi="Times New Roman" w:cs="Times New Roman"/>
          <w:sz w:val="24"/>
          <w:szCs w:val="24"/>
        </w:rPr>
        <w:t>: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 ________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Ответственный: _______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оставляю за собой.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D70485" w:rsidRPr="007D007C" w:rsidRDefault="00D70485" w:rsidP="00D70485">
      <w:pPr>
        <w:rPr>
          <w:rFonts w:ascii="Times New Roman" w:hAnsi="Times New Roman" w:cs="Times New Roman"/>
          <w:sz w:val="24"/>
          <w:szCs w:val="24"/>
        </w:rPr>
      </w:pPr>
      <w:r w:rsidRPr="007D007C">
        <w:rPr>
          <w:rFonts w:ascii="Times New Roman" w:hAnsi="Times New Roman" w:cs="Times New Roman"/>
          <w:sz w:val="24"/>
          <w:szCs w:val="24"/>
        </w:rPr>
        <w:t xml:space="preserve">Директор  (организация)   </w:t>
      </w:r>
    </w:p>
    <w:p w:rsidR="00D70485" w:rsidRDefault="00D70485" w:rsidP="00D70485">
      <w:pPr>
        <w:rPr>
          <w:rFonts w:ascii="Times New Roman" w:hAnsi="Times New Roman" w:cs="Times New Roman"/>
          <w:sz w:val="24"/>
          <w:szCs w:val="24"/>
        </w:rPr>
      </w:pPr>
    </w:p>
    <w:p w:rsidR="000A1BE2" w:rsidRDefault="000A1BE2"/>
    <w:sectPr w:rsidR="000A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8"/>
    <w:rsid w:val="000A1BE2"/>
    <w:rsid w:val="002032DE"/>
    <w:rsid w:val="004D3688"/>
    <w:rsid w:val="005A46EB"/>
    <w:rsid w:val="00D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F004-11C3-49EC-932B-670AD21B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User48</cp:lastModifiedBy>
  <cp:revision>2</cp:revision>
  <dcterms:created xsi:type="dcterms:W3CDTF">2022-05-11T11:52:00Z</dcterms:created>
  <dcterms:modified xsi:type="dcterms:W3CDTF">2022-05-11T11:52:00Z</dcterms:modified>
</cp:coreProperties>
</file>