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55AF" w14:textId="77777777" w:rsidR="001B0BAD" w:rsidRPr="00AE7BC9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E7BC9">
        <w:rPr>
          <w:rFonts w:ascii="Times New Roman" w:hAnsi="Times New Roman" w:cs="Times New Roman"/>
          <w:b/>
          <w:sz w:val="28"/>
          <w:szCs w:val="28"/>
        </w:rPr>
        <w:t>Оценочная ведомость</w:t>
      </w:r>
    </w:p>
    <w:p w14:paraId="787901D3" w14:textId="77777777" w:rsidR="001B0BAD" w:rsidRPr="00AE7BC9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E7BC9">
        <w:rPr>
          <w:rFonts w:ascii="Times New Roman" w:hAnsi="Times New Roman" w:cs="Times New Roman"/>
          <w:sz w:val="28"/>
          <w:szCs w:val="28"/>
        </w:rPr>
        <w:t>по предметам обучения при проведении учебных сборов с учащимися 10 класса</w:t>
      </w:r>
    </w:p>
    <w:p w14:paraId="5547E108" w14:textId="7C03715B" w:rsidR="001B0BAD" w:rsidRPr="00AE7BC9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E7BC9">
        <w:rPr>
          <w:rFonts w:ascii="Times New Roman" w:hAnsi="Times New Roman" w:cs="Times New Roman"/>
          <w:sz w:val="28"/>
          <w:szCs w:val="28"/>
        </w:rPr>
        <w:t xml:space="preserve">ГБОУ школы № </w:t>
      </w:r>
      <w:r w:rsidR="005D3379">
        <w:rPr>
          <w:rFonts w:ascii="Times New Roman" w:hAnsi="Times New Roman" w:cs="Times New Roman"/>
          <w:sz w:val="28"/>
          <w:szCs w:val="28"/>
        </w:rPr>
        <w:t>____________</w:t>
      </w:r>
      <w:r w:rsidR="00272B6C">
        <w:rPr>
          <w:rFonts w:ascii="Times New Roman" w:hAnsi="Times New Roman" w:cs="Times New Roman"/>
          <w:sz w:val="28"/>
          <w:szCs w:val="28"/>
        </w:rPr>
        <w:t xml:space="preserve"> </w:t>
      </w:r>
      <w:r w:rsidRPr="00AE7BC9">
        <w:rPr>
          <w:rFonts w:ascii="Times New Roman" w:hAnsi="Times New Roman" w:cs="Times New Roman"/>
          <w:sz w:val="28"/>
          <w:szCs w:val="28"/>
        </w:rPr>
        <w:t>Приморского района Санкт-Петербурга 202</w:t>
      </w:r>
      <w:r w:rsidR="00E14B26">
        <w:rPr>
          <w:rFonts w:ascii="Times New Roman" w:hAnsi="Times New Roman" w:cs="Times New Roman"/>
          <w:sz w:val="28"/>
          <w:szCs w:val="28"/>
        </w:rPr>
        <w:t>1</w:t>
      </w:r>
      <w:r w:rsidRPr="00AE7BC9">
        <w:rPr>
          <w:rFonts w:ascii="Times New Roman" w:hAnsi="Times New Roman" w:cs="Times New Roman"/>
          <w:sz w:val="28"/>
          <w:szCs w:val="28"/>
        </w:rPr>
        <w:t>-202</w:t>
      </w:r>
      <w:r w:rsidR="00272B6C">
        <w:rPr>
          <w:rFonts w:ascii="Times New Roman" w:hAnsi="Times New Roman" w:cs="Times New Roman"/>
          <w:sz w:val="28"/>
          <w:szCs w:val="28"/>
        </w:rPr>
        <w:t>2</w:t>
      </w:r>
      <w:r w:rsidRPr="00AE7BC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190C09B" w14:textId="77777777" w:rsidR="001B0BAD" w:rsidRPr="00AE7BC9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717" w:type="dxa"/>
        <w:tblLayout w:type="fixed"/>
        <w:tblLook w:val="0000" w:firstRow="0" w:lastRow="0" w:firstColumn="0" w:lastColumn="0" w:noHBand="0" w:noVBand="0"/>
      </w:tblPr>
      <w:tblGrid>
        <w:gridCol w:w="533"/>
        <w:gridCol w:w="2127"/>
        <w:gridCol w:w="1276"/>
        <w:gridCol w:w="1167"/>
        <w:gridCol w:w="1242"/>
        <w:gridCol w:w="1416"/>
        <w:gridCol w:w="1133"/>
        <w:gridCol w:w="1134"/>
        <w:gridCol w:w="1139"/>
        <w:gridCol w:w="1412"/>
        <w:gridCol w:w="1138"/>
      </w:tblGrid>
      <w:tr w:rsidR="009970C2" w:rsidRPr="00AE7BC9" w14:paraId="2098336B" w14:textId="77777777" w:rsidTr="00272B6C">
        <w:trPr>
          <w:trHeight w:val="7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C5D6" w14:textId="77777777" w:rsidR="009970C2" w:rsidRPr="00AE7BC9" w:rsidRDefault="009970C2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B2E1" w14:textId="0F2AEAC5" w:rsidR="009970C2" w:rsidRPr="00AE7BC9" w:rsidRDefault="009970C2" w:rsidP="009339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ФИО учащегося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2B97" w14:textId="1BD80DE4" w:rsidR="009970C2" w:rsidRPr="00AE7BC9" w:rsidRDefault="009970C2" w:rsidP="009339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Тактическая подготовка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399D" w14:textId="77777777" w:rsidR="009970C2" w:rsidRPr="00AE7BC9" w:rsidRDefault="009970C2" w:rsidP="009339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Огневая подготовка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1C3F" w14:textId="77777777" w:rsidR="009970C2" w:rsidRPr="00AE7BC9" w:rsidRDefault="009970C2" w:rsidP="009339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Радиационная, химическая, биологическая защита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590F" w14:textId="77777777" w:rsidR="009970C2" w:rsidRPr="00AE7BC9" w:rsidRDefault="009970C2" w:rsidP="009339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Общевойсковые уставы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4276" w14:textId="77777777" w:rsidR="009970C2" w:rsidRPr="00AE7BC9" w:rsidRDefault="009970C2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Строевая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6136" w14:textId="77777777" w:rsidR="009970C2" w:rsidRPr="00AE7BC9" w:rsidRDefault="009970C2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Физическая подготовка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453D" w14:textId="77777777" w:rsidR="009970C2" w:rsidRPr="00AE7BC9" w:rsidRDefault="009970C2" w:rsidP="0093395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Военно-медицинская подготовка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E8F0" w14:textId="77777777" w:rsidR="009970C2" w:rsidRPr="00AE7BC9" w:rsidRDefault="009970C2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Основы безопасности военной службы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065F" w14:textId="77777777" w:rsidR="009970C2" w:rsidRPr="00AE7BC9" w:rsidRDefault="009970C2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7BC9">
              <w:rPr>
                <w:rFonts w:ascii="Times New Roman" w:hAnsi="Times New Roman" w:cs="Times New Roman"/>
                <w:sz w:val="18"/>
                <w:szCs w:val="24"/>
              </w:rPr>
              <w:t>Оценка за учебные сборы</w:t>
            </w:r>
          </w:p>
        </w:tc>
      </w:tr>
      <w:tr w:rsidR="009970C2" w:rsidRPr="00AE7BC9" w14:paraId="68789AD2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5F99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26E1" w14:textId="53A85AC9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1389" w14:textId="2E823141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30C8" w14:textId="5EA657C6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4378" w14:textId="6D688AEB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3221" w14:textId="1901997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E62B" w14:textId="2F4F872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D2B8" w14:textId="4B985DB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A12E" w14:textId="526A1AF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2E5E" w14:textId="2E99840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78A7" w14:textId="4DFE449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7D8CE006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69AA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CF2B" w14:textId="5C652F83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A315" w14:textId="3C351B4D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2DB4" w14:textId="3465B09C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1A65" w14:textId="2C2C23C9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83E3" w14:textId="31F8ADB1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6438" w14:textId="39594D5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A07E" w14:textId="7EAC76D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EE31" w14:textId="191967B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C7A2" w14:textId="7C45B40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7907" w14:textId="7CAFB87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30E65673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4842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67B3" w14:textId="701025BF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8117" w14:textId="52DC7F65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0096" w14:textId="16E7BA23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3AEF" w14:textId="7A39CFD9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9E64" w14:textId="697CF7C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4BAE" w14:textId="20293FB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1486" w14:textId="64BF764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2901" w14:textId="442BF0B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DA69" w14:textId="1CE2CF0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E02F" w14:textId="30DCACE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21EB61F2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386C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F208" w14:textId="5FF112EC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B39D" w14:textId="2CE17277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9415" w14:textId="52449A54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C1D2" w14:textId="2F790F1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671C" w14:textId="6707C0B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847F" w14:textId="66550759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E87D" w14:textId="239A024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A98C" w14:textId="0DF8F9F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4B28" w14:textId="29110BA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1B91" w14:textId="36850B5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046D0942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3357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1030" w14:textId="43930696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B8EB" w14:textId="1498C38F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FEB8" w14:textId="49531D53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892C" w14:textId="7F6E662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3CE5" w14:textId="60718E5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E3DA" w14:textId="2973F45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E0AF" w14:textId="30FB082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8625" w14:textId="04DD1854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1AEC" w14:textId="65839AF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B5A3" w14:textId="3E6FE3D1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661DED4E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D0B0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755A" w14:textId="0A3282C4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571F" w14:textId="2340DB87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FA08" w14:textId="0D5C2695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E079" w14:textId="62FC8A8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3416" w14:textId="0091587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F753" w14:textId="31FE3704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01FF" w14:textId="4E29BB2B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5B1E" w14:textId="474F7434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72AD" w14:textId="49F140CA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3C73" w14:textId="7A7086D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550BF5BF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A7E6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8F57" w14:textId="4A805BD1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F352" w14:textId="16DD7FE6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5040" w14:textId="5957C2EA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A1AE" w14:textId="5A99CCE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88C6" w14:textId="0A82E50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D172" w14:textId="43A4209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E120" w14:textId="7F282F1B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52E1" w14:textId="12B68565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5BCD" w14:textId="04A03FA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AE0E" w14:textId="4ECF5FE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66871592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9619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0ED8" w14:textId="6EFCDD3F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35BE" w14:textId="2B6C260F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7A2A" w14:textId="261FC242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D6350" w14:textId="4DCF55EA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EDE6" w14:textId="12D3437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515E" w14:textId="2A62293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6190" w14:textId="5B14071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7FB1" w14:textId="1716A711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93D9" w14:textId="30C1D50A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D110" w14:textId="394F42C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4A17458F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7C2C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5EB5" w14:textId="35837F5A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146A" w14:textId="6FAC0688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D663" w14:textId="0EABCB89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706D" w14:textId="2D0E0A3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E4FB" w14:textId="249CC3B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53CA" w14:textId="5E66B0E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47B8" w14:textId="03EE0C9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47CA" w14:textId="75DB94F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0A70" w14:textId="7A825AA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66D8" w14:textId="75C0A4E2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23123506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57A9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2874" w14:textId="7B9D569A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130" w14:textId="314D4002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F461" w14:textId="57960511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DD1D" w14:textId="76EC0558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A45D" w14:textId="729C72C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3CF4" w14:textId="6C3970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4D30" w14:textId="09466265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E2A3" w14:textId="6861C16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4388" w14:textId="32E077D4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9AB7" w14:textId="10B9618F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51F41AAF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8F928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2188" w14:textId="0D8B858A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9C47" w14:textId="18A1AD8C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4368" w14:textId="4451FE9D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D11C" w14:textId="66617853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0154" w14:textId="1539D30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CB68" w14:textId="332B0A6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3118" w14:textId="7D2C9A5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372A" w14:textId="4F68A91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311C" w14:textId="33BC0716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B366" w14:textId="5E1055E4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0C2" w:rsidRPr="00AE7BC9" w14:paraId="2E76A979" w14:textId="77777777" w:rsidTr="00272B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21E" w14:textId="77777777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AE7B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1C1D" w14:textId="0496F6D6" w:rsidR="009970C2" w:rsidRPr="00272B6C" w:rsidRDefault="009970C2" w:rsidP="00272B6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5BE9" w14:textId="3E314E55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DDC0" w14:textId="5B2BE65C" w:rsidR="009970C2" w:rsidRPr="00AE7BC9" w:rsidRDefault="009970C2" w:rsidP="00997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DC00" w14:textId="6CAD9B4E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D041" w14:textId="2A251BF0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28CE" w14:textId="67C921D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51C7B" w14:textId="595D350D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9CFB" w14:textId="605C8B69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4497" w14:textId="4BDC6005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34FC" w14:textId="3C8EC305" w:rsidR="009970C2" w:rsidRPr="00AE7BC9" w:rsidRDefault="009970C2" w:rsidP="0099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77EBE" w14:textId="77777777" w:rsidR="001B0BAD" w:rsidRPr="00AE7BC9" w:rsidRDefault="001B0BAD" w:rsidP="00272B6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17644C5" w14:textId="4EF5E691" w:rsidR="001B0BAD" w:rsidRPr="00272B6C" w:rsidRDefault="001B0BAD" w:rsidP="001B0BAD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Директор ГБОУ школы №</w:t>
      </w:r>
      <w:r w:rsidR="00E14B26" w:rsidRPr="00272B6C">
        <w:rPr>
          <w:rFonts w:ascii="Times New Roman" w:hAnsi="Times New Roman" w:cs="Times New Roman"/>
          <w:sz w:val="24"/>
          <w:szCs w:val="24"/>
        </w:rPr>
        <w:t xml:space="preserve"> </w:t>
      </w:r>
      <w:r w:rsidR="005D3379">
        <w:rPr>
          <w:rFonts w:ascii="Times New Roman" w:hAnsi="Times New Roman" w:cs="Times New Roman"/>
          <w:sz w:val="24"/>
          <w:szCs w:val="24"/>
        </w:rPr>
        <w:t>_</w:t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</w:p>
    <w:p w14:paraId="36FD7F32" w14:textId="05DB92F1" w:rsidR="001B0BAD" w:rsidRPr="00272B6C" w:rsidRDefault="001B0BAD" w:rsidP="00272B6C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М.П</w:t>
      </w:r>
      <w:r w:rsidR="00272B6C" w:rsidRPr="00272B6C">
        <w:rPr>
          <w:rFonts w:ascii="Times New Roman" w:hAnsi="Times New Roman" w:cs="Times New Roman"/>
          <w:sz w:val="24"/>
          <w:szCs w:val="24"/>
        </w:rPr>
        <w:t>.</w:t>
      </w:r>
    </w:p>
    <w:p w14:paraId="360560A1" w14:textId="77777777" w:rsidR="001B0BAD" w:rsidRPr="00272B6C" w:rsidRDefault="001B0BAD" w:rsidP="001B0BAD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14:paraId="0758D490" w14:textId="4A9B2BBB" w:rsidR="001B0BAD" w:rsidRPr="00272B6C" w:rsidRDefault="001B0BAD" w:rsidP="001B0BAD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72B6C">
        <w:rPr>
          <w:rFonts w:ascii="Times New Roman" w:hAnsi="Times New Roman" w:cs="Times New Roman"/>
          <w:sz w:val="24"/>
          <w:szCs w:val="24"/>
        </w:rPr>
        <w:t>Преподаватель-организатор ОБЖ</w:t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="00E14B26"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  <w:r w:rsidRPr="00272B6C">
        <w:rPr>
          <w:rFonts w:ascii="Times New Roman" w:hAnsi="Times New Roman" w:cs="Times New Roman"/>
          <w:sz w:val="24"/>
          <w:szCs w:val="24"/>
        </w:rPr>
        <w:tab/>
      </w:r>
    </w:p>
    <w:p w14:paraId="4AC2FFA1" w14:textId="77777777" w:rsidR="001B0BAD" w:rsidRDefault="001B0BAD" w:rsidP="001B0BAD">
      <w:pPr>
        <w:sectPr w:rsidR="001B0BAD" w:rsidSect="00AE7BC9">
          <w:pgSz w:w="16838" w:h="11906" w:orient="landscape"/>
          <w:pgMar w:top="709" w:right="1134" w:bottom="567" w:left="1134" w:header="720" w:footer="720" w:gutter="0"/>
          <w:cols w:space="720"/>
          <w:docGrid w:linePitch="360" w:charSpace="-2049"/>
        </w:sectPr>
      </w:pPr>
    </w:p>
    <w:p w14:paraId="35D591DD" w14:textId="77777777" w:rsidR="001B0BAD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оценочная ведомость</w:t>
      </w:r>
    </w:p>
    <w:p w14:paraId="5D49A4F9" w14:textId="3D0849F1" w:rsidR="001B0BAD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юношей 10 класса ГБОУ школы № </w:t>
      </w:r>
      <w:r w:rsidR="005D337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Приморского района Санкт-Петербурга</w:t>
      </w:r>
    </w:p>
    <w:p w14:paraId="6D4ACE8E" w14:textId="24C78827" w:rsidR="001B0BAD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272B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72B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 учетом прохождения учебных военных сборов</w:t>
      </w:r>
    </w:p>
    <w:p w14:paraId="69E2FF37" w14:textId="77777777" w:rsidR="001B0BAD" w:rsidRPr="00666479" w:rsidRDefault="001B0BAD" w:rsidP="001B0BA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8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3"/>
        <w:gridCol w:w="2303"/>
        <w:gridCol w:w="2410"/>
        <w:gridCol w:w="2090"/>
        <w:gridCol w:w="1275"/>
        <w:gridCol w:w="1375"/>
      </w:tblGrid>
      <w:tr w:rsidR="001B0BAD" w14:paraId="5D84C9C3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D4E5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2EF5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37B6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прохождения учебных сборов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F843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 учебные сборы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168D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 оценка за курс ОБЖ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14F0" w14:textId="77777777" w:rsidR="001B0BAD" w:rsidRDefault="001B0BAD" w:rsidP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оценка </w:t>
            </w:r>
          </w:p>
          <w:p w14:paraId="38DEFC60" w14:textId="77777777" w:rsidR="001B0BAD" w:rsidRDefault="001B0BAD" w:rsidP="0093395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10 класс</w:t>
            </w:r>
          </w:p>
        </w:tc>
      </w:tr>
      <w:tr w:rsidR="00313F57" w14:paraId="45209257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2457" w14:textId="77777777" w:rsidR="00313F57" w:rsidRDefault="00313F57" w:rsidP="0031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A07" w14:textId="33D7D09F" w:rsidR="00313F57" w:rsidRPr="00F571CE" w:rsidRDefault="00313F57" w:rsidP="00313F5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8204" w14:textId="61AFE457" w:rsidR="00313F57" w:rsidRDefault="00313F57" w:rsidP="0031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9444" w14:textId="6E2D7A0B" w:rsidR="00313F57" w:rsidRPr="00666479" w:rsidRDefault="00313F57" w:rsidP="0031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D31D" w14:textId="488D4218" w:rsidR="00313F57" w:rsidRPr="006F3365" w:rsidRDefault="00313F57" w:rsidP="00313F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D448" w14:textId="4C5DE0FE" w:rsidR="00313F57" w:rsidRPr="00666479" w:rsidRDefault="00313F57" w:rsidP="0031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33436F8C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F8B0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2CB1" w14:textId="5CC2BBFF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30FB" w14:textId="489D7C9F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ED3E" w14:textId="3FD42508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381F" w14:textId="211BBAA6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B382" w14:textId="796B36A1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506339D5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284C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CEAA" w14:textId="0B633D96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2E8A" w14:textId="7855B73B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5BB7" w14:textId="62733218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77C9" w14:textId="3272354A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410D" w14:textId="35B3167B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31A9FE34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7D5E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4296" w14:textId="58583BB7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A41" w14:textId="109C543C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8736" w14:textId="25CEFBBD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F3E9" w14:textId="662B4A51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34EC" w14:textId="793E4D60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37FE2CD3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DAC5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9528" w14:textId="3C18E881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CDFD" w14:textId="538F50BB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2E10" w14:textId="45D9E768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083B" w14:textId="7B4CA16E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B958" w14:textId="4BF7C4FB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054181BC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7BE9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6AA5" w14:textId="205BFD63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FCFA" w14:textId="21F71E8E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F623" w14:textId="264436CD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652C" w14:textId="6879DDF0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1542" w14:textId="229C7D26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66DEA39B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CD55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0D05" w14:textId="3B91DB74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5C2B" w14:textId="76627E3D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D848" w14:textId="5EAB8D8F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02F9" w14:textId="22096D1C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C281" w14:textId="0414839A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3E19A167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5BDC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C5A4" w14:textId="4C4636B8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D953" w14:textId="02D8A533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408F" w14:textId="75741F10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8E02" w14:textId="4912E8A7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B753" w14:textId="659CBD31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5D4FDCB5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B35F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443C" w14:textId="6AC78FE0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B465" w14:textId="52D905FD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779C" w14:textId="531E7771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6B3F" w14:textId="7E8BC556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25FC" w14:textId="3CAE1C98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2F7B4CCA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F361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C919" w14:textId="4532FE0A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9D66" w14:textId="518DBA5A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194F" w14:textId="1C2BA60B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E1EF" w14:textId="40B934CE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7FCA" w14:textId="04E783D5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5D9E713D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A425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F336" w14:textId="5104D9FC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3B4E" w14:textId="3664B873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ED43" w14:textId="3D4FB878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F995" w14:textId="0CA1FC10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A598" w14:textId="50489C53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7D" w14:paraId="3D550A5F" w14:textId="77777777" w:rsidTr="00313F5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13C5" w14:textId="77777777" w:rsidR="0073717D" w:rsidRDefault="0073717D" w:rsidP="0073717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218B" w14:textId="04277ECB" w:rsidR="0073717D" w:rsidRPr="00F571CE" w:rsidRDefault="0073717D" w:rsidP="007371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9514" w14:textId="4B187403" w:rsidR="0073717D" w:rsidRDefault="0073717D" w:rsidP="0073717D">
            <w:pPr>
              <w:spacing w:after="0" w:line="240" w:lineRule="auto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1A53" w14:textId="26093A90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C37C" w14:textId="18F26494" w:rsidR="0073717D" w:rsidRPr="006F3365" w:rsidRDefault="0073717D" w:rsidP="007371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4403" w14:textId="422B79F4" w:rsidR="0073717D" w:rsidRPr="00666479" w:rsidRDefault="0073717D" w:rsidP="0073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9A571" w14:textId="77777777" w:rsidR="001B0BAD" w:rsidRDefault="001B0BAD" w:rsidP="001B0BAD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14:paraId="39ACE7F9" w14:textId="77777777" w:rsidR="001B0BAD" w:rsidRPr="00666479" w:rsidRDefault="001B0BAD" w:rsidP="001B0BAD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14:paraId="394C021D" w14:textId="77777777" w:rsidR="001B0BAD" w:rsidRPr="00666479" w:rsidRDefault="001B0BAD" w:rsidP="001B0BAD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14:paraId="33F9F764" w14:textId="77777777" w:rsidR="001B0BAD" w:rsidRDefault="001B0BAD" w:rsidP="001B0BA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05D6DCAE" w14:textId="1221EE3C" w:rsidR="005D3379" w:rsidRDefault="001B0BAD" w:rsidP="005D337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ГБОУ школы №</w:t>
      </w:r>
    </w:p>
    <w:p w14:paraId="17947D8A" w14:textId="1EDCA7E6" w:rsidR="001B0BAD" w:rsidRDefault="00313F57" w:rsidP="001B0BAD">
      <w:pPr>
        <w:spacing w:after="0" w:line="100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BAD">
        <w:rPr>
          <w:rFonts w:ascii="Times New Roman" w:hAnsi="Times New Roman" w:cs="Times New Roman"/>
          <w:sz w:val="28"/>
          <w:szCs w:val="28"/>
        </w:rPr>
        <w:tab/>
      </w:r>
      <w:r w:rsidR="001B0BA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6A0D22D" w14:textId="77777777" w:rsidR="001B0BAD" w:rsidRDefault="001B0BAD" w:rsidP="001B0BAD">
      <w:pPr>
        <w:spacing w:after="0" w:line="10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666479">
        <w:rPr>
          <w:rFonts w:ascii="Times New Roman" w:hAnsi="Times New Roman" w:cs="Times New Roman"/>
          <w:sz w:val="20"/>
          <w:szCs w:val="20"/>
        </w:rPr>
        <w:t>М.П.</w:t>
      </w:r>
    </w:p>
    <w:p w14:paraId="52ABE748" w14:textId="77777777" w:rsidR="001B0BAD" w:rsidRDefault="001B0BAD" w:rsidP="001B0BA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27D49451" w14:textId="3ABD38CE" w:rsidR="001B0BAD" w:rsidRDefault="001B0BAD" w:rsidP="001B0BA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Преподаватель-организатор ОБЖ</w:t>
      </w:r>
      <w:r w:rsidR="00313F57">
        <w:rPr>
          <w:rFonts w:ascii="Times New Roman" w:hAnsi="Times New Roman" w:cs="Times New Roman"/>
          <w:sz w:val="28"/>
          <w:szCs w:val="28"/>
        </w:rPr>
        <w:tab/>
      </w:r>
      <w:r w:rsidR="00313F57">
        <w:rPr>
          <w:rFonts w:ascii="Times New Roman" w:hAnsi="Times New Roman" w:cs="Times New Roman"/>
          <w:sz w:val="28"/>
          <w:szCs w:val="28"/>
        </w:rPr>
        <w:tab/>
      </w:r>
      <w:r w:rsidR="00313F57">
        <w:rPr>
          <w:rFonts w:ascii="Times New Roman" w:hAnsi="Times New Roman" w:cs="Times New Roman"/>
          <w:sz w:val="28"/>
          <w:szCs w:val="28"/>
        </w:rPr>
        <w:tab/>
      </w:r>
      <w:r w:rsidR="00313F57">
        <w:rPr>
          <w:rFonts w:ascii="Times New Roman" w:hAnsi="Times New Roman" w:cs="Times New Roman"/>
          <w:sz w:val="28"/>
          <w:szCs w:val="28"/>
        </w:rPr>
        <w:tab/>
      </w:r>
      <w:r w:rsidR="00313F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14AB521" w14:textId="77777777" w:rsidR="00E13774" w:rsidRDefault="00E13774"/>
    <w:sectPr w:rsidR="00E1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50"/>
    <w:rsid w:val="00005A52"/>
    <w:rsid w:val="001B0BAD"/>
    <w:rsid w:val="00272B6C"/>
    <w:rsid w:val="00313F57"/>
    <w:rsid w:val="005D3379"/>
    <w:rsid w:val="00716D1A"/>
    <w:rsid w:val="0073717D"/>
    <w:rsid w:val="009970C2"/>
    <w:rsid w:val="009B7050"/>
    <w:rsid w:val="00E13774"/>
    <w:rsid w:val="00E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7CFA"/>
  <w15:docId w15:val="{93676F1F-45F0-4D80-9734-F54B12B7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BAD"/>
    <w:pPr>
      <w:suppressAutoHyphens/>
    </w:pPr>
    <w:rPr>
      <w:rFonts w:ascii="Calibri" w:eastAsia="SimSun" w:hAnsi="Calibri" w:cs="font29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А. Федеева</cp:lastModifiedBy>
  <cp:revision>2</cp:revision>
  <dcterms:created xsi:type="dcterms:W3CDTF">2022-05-26T12:44:00Z</dcterms:created>
  <dcterms:modified xsi:type="dcterms:W3CDTF">2022-05-26T12:44:00Z</dcterms:modified>
</cp:coreProperties>
</file>